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666E" w14:textId="5DEA1890" w:rsidR="00AF0C73" w:rsidRDefault="00BF7095" w:rsidP="00BF7095">
      <w:pPr>
        <w:jc w:val="center"/>
        <w:rPr>
          <w:b/>
          <w:bCs/>
        </w:rPr>
      </w:pPr>
      <w:r>
        <w:rPr>
          <w:b/>
          <w:bCs/>
        </w:rPr>
        <w:t>Swan City Council Meeting Minutes</w:t>
      </w:r>
    </w:p>
    <w:p w14:paraId="78BD379B" w14:textId="1D957CFA" w:rsidR="00BF7095" w:rsidRDefault="00BF7095" w:rsidP="00BF7095">
      <w:pPr>
        <w:jc w:val="center"/>
        <w:rPr>
          <w:b/>
          <w:bCs/>
        </w:rPr>
      </w:pPr>
      <w:r>
        <w:rPr>
          <w:b/>
          <w:bCs/>
        </w:rPr>
        <w:t>May 10, 2022</w:t>
      </w:r>
    </w:p>
    <w:p w14:paraId="0AE84416" w14:textId="45E5956C" w:rsidR="00BF7095" w:rsidRDefault="00BF7095" w:rsidP="00BF7095">
      <w:r>
        <w:rPr>
          <w:b/>
          <w:bCs/>
        </w:rPr>
        <w:t xml:space="preserve">Present: </w:t>
      </w:r>
      <w:r>
        <w:t xml:space="preserve">Mayor Harding, Councilmen </w:t>
      </w:r>
      <w:proofErr w:type="spellStart"/>
      <w:r>
        <w:t>Gobbel</w:t>
      </w:r>
      <w:proofErr w:type="spellEnd"/>
      <w:r>
        <w:t>, Harding, Harding, Smith</w:t>
      </w:r>
    </w:p>
    <w:p w14:paraId="13A22235" w14:textId="611C8073" w:rsidR="00BF7095" w:rsidRDefault="00BF7095" w:rsidP="00BF7095">
      <w:r>
        <w:t>The meeting was brought to order at 6:31 p.m.</w:t>
      </w:r>
    </w:p>
    <w:p w14:paraId="1D7897B7" w14:textId="726EB66C" w:rsidR="00BF7095" w:rsidRDefault="00BF7095" w:rsidP="00BF7095">
      <w:r>
        <w:t xml:space="preserve">The meeting started with a complaint from Councilman B. Harding about </w:t>
      </w:r>
      <w:proofErr w:type="spellStart"/>
      <w:r>
        <w:t>unmowed</w:t>
      </w:r>
      <w:proofErr w:type="spellEnd"/>
      <w:r>
        <w:t xml:space="preserve"> lawns.</w:t>
      </w:r>
    </w:p>
    <w:p w14:paraId="1C5936F6" w14:textId="6C4CAED0" w:rsidR="00BF7095" w:rsidRDefault="00BF7095" w:rsidP="00BF7095">
      <w:proofErr w:type="gramStart"/>
      <w:r>
        <w:t>Next ,</w:t>
      </w:r>
      <w:proofErr w:type="gramEnd"/>
      <w:r>
        <w:t xml:space="preserve"> it was mentioned that dust control has not been completed yet.  The clerk will check on the status of that work.</w:t>
      </w:r>
    </w:p>
    <w:p w14:paraId="54DB606A" w14:textId="7DC1F27E" w:rsidR="00BF7095" w:rsidRDefault="00BF7095" w:rsidP="00BF7095">
      <w:r>
        <w:t xml:space="preserve">A motion was made to approve the bills: 1) S. Harding 2) </w:t>
      </w:r>
      <w:proofErr w:type="spellStart"/>
      <w:proofErr w:type="gramStart"/>
      <w:r>
        <w:t>Gobbel</w:t>
      </w:r>
      <w:proofErr w:type="spellEnd"/>
      <w:r>
        <w:t xml:space="preserve">  All</w:t>
      </w:r>
      <w:proofErr w:type="gramEnd"/>
      <w:r>
        <w:t xml:space="preserve"> in favor</w:t>
      </w:r>
    </w:p>
    <w:p w14:paraId="1480B50D" w14:textId="2E470899" w:rsidR="00BF7095" w:rsidRDefault="00BF7095" w:rsidP="00BF7095">
      <w:r>
        <w:t xml:space="preserve">A motion was made to adjourn: 1) </w:t>
      </w:r>
      <w:proofErr w:type="spellStart"/>
      <w:proofErr w:type="gramStart"/>
      <w:r>
        <w:t>Gobbel</w:t>
      </w:r>
      <w:proofErr w:type="spellEnd"/>
      <w:r>
        <w:t xml:space="preserve">  2</w:t>
      </w:r>
      <w:proofErr w:type="gramEnd"/>
      <w:r>
        <w:t>) B. Harding</w:t>
      </w:r>
    </w:p>
    <w:p w14:paraId="762191BF" w14:textId="2E25EECA" w:rsidR="00BF7095" w:rsidRPr="00BF7095" w:rsidRDefault="00BF7095" w:rsidP="00BF7095">
      <w:r>
        <w:t>Next meeting: June 7, 2022</w:t>
      </w:r>
    </w:p>
    <w:sectPr w:rsidR="00BF7095" w:rsidRPr="00BF7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95"/>
    <w:rsid w:val="00AF0C73"/>
    <w:rsid w:val="00B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F004"/>
  <w15:chartTrackingRefBased/>
  <w15:docId w15:val="{72F9D5B5-DF1E-448F-B2AB-455DCFE1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1</cp:revision>
  <cp:lastPrinted>2022-06-06T19:46:00Z</cp:lastPrinted>
  <dcterms:created xsi:type="dcterms:W3CDTF">2022-06-06T19:42:00Z</dcterms:created>
  <dcterms:modified xsi:type="dcterms:W3CDTF">2022-06-06T19:46:00Z</dcterms:modified>
</cp:coreProperties>
</file>